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D85F" w14:textId="69953B0D" w:rsidR="00B577DF" w:rsidRPr="00472726" w:rsidRDefault="00B577DF" w:rsidP="00B577DF">
      <w:pPr>
        <w:spacing w:line="320" w:lineRule="exact"/>
        <w:ind w:left="5664"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7B02B2">
        <w:rPr>
          <w:rFonts w:asciiTheme="minorHAnsi" w:hAnsiTheme="minorHAnsi" w:cstheme="minorHAnsi"/>
          <w:sz w:val="22"/>
          <w:szCs w:val="22"/>
        </w:rPr>
        <w:t>4</w:t>
      </w:r>
      <w:r w:rsidRPr="00472726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370B874F" w14:textId="77777777" w:rsidR="00B577DF" w:rsidRPr="00472726" w:rsidRDefault="00B577DF" w:rsidP="00B577DF">
      <w:pPr>
        <w:spacing w:line="32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52B086" w14:textId="77777777" w:rsidR="00B577DF" w:rsidRPr="00472726" w:rsidRDefault="00B577DF" w:rsidP="00B577DF">
      <w:pPr>
        <w:spacing w:line="320" w:lineRule="exact"/>
        <w:ind w:left="3540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472726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0F4AE1D2" w14:textId="77777777" w:rsidR="00B577DF" w:rsidRPr="00472726" w:rsidRDefault="00B577DF" w:rsidP="00B577DF">
      <w:pPr>
        <w:spacing w:line="320" w:lineRule="exact"/>
        <w:ind w:left="3540" w:firstLine="708"/>
        <w:rPr>
          <w:rFonts w:asciiTheme="minorHAnsi" w:hAnsiTheme="minorHAnsi" w:cstheme="minorHAnsi"/>
          <w:b/>
          <w:bCs/>
          <w:sz w:val="22"/>
          <w:szCs w:val="22"/>
        </w:rPr>
      </w:pPr>
    </w:p>
    <w:p w14:paraId="67DA83DB" w14:textId="5477F0A1" w:rsidR="004759E8" w:rsidRPr="00903DF0" w:rsidRDefault="00B577DF" w:rsidP="007926CC">
      <w:pPr>
        <w:shd w:val="clear" w:color="auto" w:fill="FFFFFF"/>
        <w:jc w:val="center"/>
        <w:outlineLvl w:val="1"/>
        <w:rPr>
          <w:rFonts w:asciiTheme="minorHAnsi" w:hAnsiTheme="minorHAnsi" w:cstheme="minorHAnsi"/>
          <w:b/>
          <w:bCs/>
          <w:color w:val="000000"/>
          <w:spacing w:val="-15"/>
        </w:rPr>
      </w:pPr>
      <w:r w:rsidRPr="00903DF0">
        <w:rPr>
          <w:rFonts w:asciiTheme="minorHAnsi" w:hAnsiTheme="minorHAnsi" w:cstheme="minorHAnsi"/>
        </w:rPr>
        <w:t xml:space="preserve">o braku podstaw do wykluczenia Wykonawcy i spełnieniu warunków udziału w postępowaniu </w:t>
      </w:r>
      <w:r w:rsidR="007926CC">
        <w:rPr>
          <w:rFonts w:asciiTheme="minorHAnsi" w:hAnsiTheme="minorHAnsi" w:cstheme="minorHAnsi"/>
        </w:rPr>
        <w:br/>
      </w:r>
      <w:r w:rsidRPr="00903DF0">
        <w:rPr>
          <w:rFonts w:asciiTheme="minorHAnsi" w:hAnsiTheme="minorHAnsi" w:cstheme="minorHAnsi"/>
        </w:rPr>
        <w:t xml:space="preserve">o udzielenie zamówienia na </w:t>
      </w:r>
      <w:r w:rsidR="004759E8" w:rsidRPr="00903DF0">
        <w:rPr>
          <w:rFonts w:asciiTheme="minorHAnsi" w:hAnsiTheme="minorHAnsi" w:cstheme="minorHAnsi"/>
        </w:rPr>
        <w:t>„</w:t>
      </w:r>
      <w:r w:rsidR="009928C2" w:rsidRPr="00A26EC9">
        <w:rPr>
          <w:rFonts w:asciiTheme="minorHAnsi" w:hAnsiTheme="minorHAnsi" w:cstheme="minorHAnsi"/>
          <w:b/>
          <w:bCs/>
          <w:color w:val="000000"/>
        </w:rPr>
        <w:t>Świadczenie na terenie woj. małopolskiego usług medycznych z zakresu medycyny pracy dla pracowników PP S.A.</w:t>
      </w:r>
      <w:r w:rsidR="009928C2" w:rsidRPr="00A26EC9">
        <w:rPr>
          <w:rFonts w:asciiTheme="minorHAnsi" w:hAnsiTheme="minorHAnsi" w:cstheme="minorHAnsi"/>
          <w:b/>
          <w:bCs/>
          <w:color w:val="000000"/>
          <w:spacing w:val="-15"/>
        </w:rPr>
        <w:t xml:space="preserve">  - 5 części</w:t>
      </w:r>
      <w:r w:rsidR="004759E8" w:rsidRPr="00903DF0">
        <w:rPr>
          <w:rFonts w:asciiTheme="minorHAnsi" w:hAnsiTheme="minorHAnsi" w:cstheme="minorHAnsi"/>
        </w:rPr>
        <w:t>”</w:t>
      </w:r>
    </w:p>
    <w:p w14:paraId="303AA77D" w14:textId="77777777" w:rsidR="00B577DF" w:rsidRPr="00472726" w:rsidRDefault="00B577DF" w:rsidP="00B577DF">
      <w:pPr>
        <w:keepNext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538451E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6AC08083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760F2204" w14:textId="4B5ED116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Nazwa (firma) Wykonawcy</w:t>
      </w:r>
      <w:r w:rsidR="00472726">
        <w:rPr>
          <w:rFonts w:asciiTheme="minorHAnsi" w:hAnsiTheme="minorHAnsi" w:cstheme="minorHAnsi"/>
          <w:sz w:val="22"/>
          <w:szCs w:val="22"/>
        </w:rPr>
        <w:t xml:space="preserve"> </w:t>
      </w:r>
      <w:r w:rsidRPr="0047272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</w:t>
      </w:r>
    </w:p>
    <w:p w14:paraId="3D98DA08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2BF13202" w14:textId="793B4EA9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Siedziba Wykonawcy</w:t>
      </w:r>
      <w:r w:rsidR="00472726">
        <w:rPr>
          <w:rFonts w:asciiTheme="minorHAnsi" w:hAnsiTheme="minorHAnsi" w:cstheme="minorHAnsi"/>
          <w:sz w:val="22"/>
          <w:szCs w:val="22"/>
        </w:rPr>
        <w:t xml:space="preserve">     </w:t>
      </w:r>
      <w:r w:rsidRPr="0047272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</w:t>
      </w:r>
    </w:p>
    <w:p w14:paraId="5F184D0B" w14:textId="77777777" w:rsidR="00B577DF" w:rsidRPr="00472726" w:rsidRDefault="00B577DF" w:rsidP="00B577DF">
      <w:pPr>
        <w:rPr>
          <w:rFonts w:asciiTheme="minorHAnsi" w:hAnsiTheme="minorHAnsi" w:cstheme="minorHAnsi"/>
          <w:sz w:val="22"/>
          <w:szCs w:val="22"/>
        </w:rPr>
      </w:pPr>
    </w:p>
    <w:p w14:paraId="4250826D" w14:textId="77777777" w:rsidR="00B577DF" w:rsidRPr="00472726" w:rsidRDefault="00B577DF" w:rsidP="00B577D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5A86ADD" w14:textId="77777777" w:rsidR="00B577DF" w:rsidRPr="00472726" w:rsidRDefault="00B577DF" w:rsidP="00B577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oświadczam(y), iż:</w:t>
      </w:r>
    </w:p>
    <w:p w14:paraId="49185CE7" w14:textId="77777777" w:rsidR="00B577DF" w:rsidRPr="00472726" w:rsidRDefault="00B577DF" w:rsidP="00B577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 xml:space="preserve">-  nie podlegam(y) wykluczeniu z postępowania o udzielenie zamówienia na podstawie art. 108 ust.1 ustawy </w:t>
      </w:r>
      <w:proofErr w:type="spellStart"/>
      <w:r w:rsidRPr="00472726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472726">
        <w:rPr>
          <w:rFonts w:asciiTheme="minorHAnsi" w:hAnsiTheme="minorHAnsi" w:cstheme="minorHAnsi"/>
          <w:sz w:val="22"/>
          <w:szCs w:val="22"/>
        </w:rPr>
        <w:t>,</w:t>
      </w:r>
    </w:p>
    <w:p w14:paraId="46B0E1BC" w14:textId="77777777" w:rsidR="00B577DF" w:rsidRPr="00472726" w:rsidRDefault="00B577DF" w:rsidP="00B577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- spełniam(y) warunki udziału w postępowaniu,</w:t>
      </w:r>
    </w:p>
    <w:p w14:paraId="0AD0BEA5" w14:textId="77777777" w:rsidR="00B577DF" w:rsidRPr="00472726" w:rsidRDefault="00B577DF" w:rsidP="00B577DF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72726">
        <w:rPr>
          <w:rFonts w:asciiTheme="minorHAnsi" w:hAnsiTheme="minorHAnsi" w:cstheme="minorHAnsi"/>
          <w:sz w:val="22"/>
          <w:szCs w:val="22"/>
        </w:rPr>
        <w:t>- wszystkie informacje podane w niniejszym oświadczeniu są aktualne i zgodne z prawdą oraz zostały przedstawione z pełną świadomością konsekwencji wprowadzenia Zamawiającego w błąd przy przedstawianiu informacji.</w:t>
      </w:r>
    </w:p>
    <w:p w14:paraId="052E6F26" w14:textId="77777777" w:rsidR="00B577DF" w:rsidRPr="00472726" w:rsidRDefault="00B577DF" w:rsidP="00B577DF">
      <w:pPr>
        <w:spacing w:line="320" w:lineRule="exact"/>
        <w:ind w:right="305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16AC8EA" w14:textId="77777777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AA971E" w14:textId="77777777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743922" w14:textId="19966056" w:rsidR="00B577DF" w:rsidRPr="00472726" w:rsidRDefault="00B577DF" w:rsidP="00B577DF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72726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  <w:r w:rsidR="000D3B5C" w:rsidRPr="00472726">
        <w:rPr>
          <w:rFonts w:asciiTheme="minorHAnsi" w:hAnsiTheme="minorHAnsi" w:cstheme="minorHAnsi"/>
          <w:b/>
          <w:sz w:val="22"/>
          <w:szCs w:val="22"/>
          <w:u w:val="single"/>
        </w:rPr>
        <w:t xml:space="preserve">przed dodaniem na Platformę </w:t>
      </w:r>
      <w:r w:rsidRPr="00472726">
        <w:rPr>
          <w:rFonts w:asciiTheme="minorHAnsi" w:hAnsiTheme="minorHAnsi" w:cstheme="minorHAnsi"/>
          <w:b/>
          <w:sz w:val="22"/>
          <w:szCs w:val="22"/>
          <w:u w:val="single"/>
        </w:rPr>
        <w:t>musi być podpisane kwalifikowanym podpisem elektronicznym przez osobę uprawnioną do reprezentowania Wykonawcy</w:t>
      </w:r>
      <w:r w:rsidRPr="00472726">
        <w:rPr>
          <w:rFonts w:asciiTheme="minorHAnsi" w:hAnsiTheme="minorHAnsi" w:cstheme="minorHAnsi"/>
          <w:b/>
          <w:sz w:val="22"/>
          <w:szCs w:val="22"/>
        </w:rPr>
        <w:t>.</w:t>
      </w:r>
    </w:p>
    <w:p w14:paraId="3CC0A205" w14:textId="77777777" w:rsidR="00B577DF" w:rsidRPr="00472726" w:rsidRDefault="00B577DF" w:rsidP="00B577DF">
      <w:pPr>
        <w:spacing w:after="60"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5147D65" w14:textId="77777777" w:rsidR="00B577DF" w:rsidRPr="00472726" w:rsidRDefault="00B577DF" w:rsidP="00B577D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7EF1E360" w14:textId="77777777" w:rsidR="00DE6439" w:rsidRPr="00472726" w:rsidRDefault="00DE6439">
      <w:pPr>
        <w:rPr>
          <w:rFonts w:asciiTheme="minorHAnsi" w:hAnsiTheme="minorHAnsi" w:cstheme="minorHAnsi"/>
          <w:sz w:val="22"/>
          <w:szCs w:val="22"/>
        </w:rPr>
      </w:pPr>
    </w:p>
    <w:sectPr w:rsidR="00DE6439" w:rsidRPr="00472726" w:rsidSect="007D1A46">
      <w:headerReference w:type="default" r:id="rId6"/>
      <w:footerReference w:type="default" r:id="rId7"/>
      <w:pgSz w:w="11906" w:h="16838"/>
      <w:pgMar w:top="1134" w:right="1134" w:bottom="1134" w:left="1134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ED85" w14:textId="77777777" w:rsidR="004D56F4" w:rsidRDefault="004D56F4">
      <w:r>
        <w:separator/>
      </w:r>
    </w:p>
  </w:endnote>
  <w:endnote w:type="continuationSeparator" w:id="0">
    <w:p w14:paraId="211BCE63" w14:textId="77777777" w:rsidR="004D56F4" w:rsidRDefault="004D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273CB0D3" w14:textId="77777777" w:rsidR="008528FF" w:rsidRDefault="00C35011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E58615F" w14:textId="77777777" w:rsidR="008528FF" w:rsidRPr="007D1A46" w:rsidRDefault="008528FF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5471D" w14:textId="77777777" w:rsidR="004D56F4" w:rsidRDefault="004D56F4">
      <w:r>
        <w:separator/>
      </w:r>
    </w:p>
  </w:footnote>
  <w:footnote w:type="continuationSeparator" w:id="0">
    <w:p w14:paraId="55A1EFCC" w14:textId="77777777" w:rsidR="004D56F4" w:rsidRDefault="004D5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B74E4" w14:textId="694DC63E" w:rsidR="008528FF" w:rsidRPr="00472726" w:rsidRDefault="00C35011" w:rsidP="00486636">
    <w:pPr>
      <w:spacing w:before="120" w:line="312" w:lineRule="auto"/>
      <w:jc w:val="both"/>
      <w:rPr>
        <w:rFonts w:asciiTheme="minorHAnsi" w:hAnsiTheme="minorHAnsi" w:cstheme="minorHAnsi"/>
        <w:i/>
        <w:iCs/>
        <w:sz w:val="20"/>
        <w:szCs w:val="20"/>
      </w:rPr>
    </w:pPr>
    <w:r w:rsidRPr="00472726">
      <w:rPr>
        <w:rFonts w:asciiTheme="minorHAnsi" w:hAnsiTheme="minorHAnsi" w:cstheme="minorHAnsi"/>
        <w:i/>
        <w:iCs/>
        <w:sz w:val="20"/>
        <w:szCs w:val="20"/>
      </w:rPr>
      <w:t xml:space="preserve">Znak sprawy: </w:t>
    </w:r>
    <w:r w:rsidR="00472726">
      <w:rPr>
        <w:rFonts w:asciiTheme="minorHAnsi" w:hAnsiTheme="minorHAnsi" w:cstheme="minorHAnsi"/>
        <w:i/>
        <w:iCs/>
        <w:sz w:val="20"/>
        <w:szCs w:val="20"/>
      </w:rPr>
      <w:t>B</w:t>
    </w:r>
    <w:r w:rsidRPr="00472726">
      <w:rPr>
        <w:rFonts w:asciiTheme="minorHAnsi" w:hAnsiTheme="minorHAnsi" w:cstheme="minorHAnsi"/>
        <w:i/>
        <w:iCs/>
        <w:sz w:val="20"/>
        <w:szCs w:val="20"/>
      </w:rPr>
      <w:t>Z.26.</w:t>
    </w:r>
    <w:r w:rsidR="00903DF0">
      <w:rPr>
        <w:rFonts w:asciiTheme="minorHAnsi" w:hAnsiTheme="minorHAnsi" w:cstheme="minorHAnsi"/>
        <w:i/>
        <w:iCs/>
        <w:sz w:val="20"/>
        <w:szCs w:val="20"/>
      </w:rPr>
      <w:t>64</w:t>
    </w:r>
    <w:r w:rsidRPr="00472726">
      <w:rPr>
        <w:rFonts w:asciiTheme="minorHAnsi" w:hAnsiTheme="minorHAnsi" w:cstheme="minorHAnsi"/>
        <w:i/>
        <w:iCs/>
        <w:sz w:val="20"/>
        <w:szCs w:val="20"/>
      </w:rPr>
      <w:t>.202</w:t>
    </w:r>
    <w:r w:rsidR="00903DF0">
      <w:rPr>
        <w:rFonts w:asciiTheme="minorHAnsi" w:hAnsiTheme="minorHAnsi" w:cstheme="minorHAnsi"/>
        <w:i/>
        <w:iCs/>
        <w:sz w:val="20"/>
        <w:szCs w:val="20"/>
      </w:rPr>
      <w:t>6</w:t>
    </w:r>
  </w:p>
  <w:p w14:paraId="3E602991" w14:textId="77777777" w:rsidR="008528FF" w:rsidRDefault="008528FF" w:rsidP="00486636">
    <w:pPr>
      <w:spacing w:before="120" w:line="312" w:lineRule="auto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DF"/>
    <w:rsid w:val="000433DF"/>
    <w:rsid w:val="000D3B5C"/>
    <w:rsid w:val="002852FE"/>
    <w:rsid w:val="00472726"/>
    <w:rsid w:val="004759E8"/>
    <w:rsid w:val="004D56F4"/>
    <w:rsid w:val="005438E4"/>
    <w:rsid w:val="006300C8"/>
    <w:rsid w:val="006E1C87"/>
    <w:rsid w:val="007926CC"/>
    <w:rsid w:val="007B02B2"/>
    <w:rsid w:val="007C79A5"/>
    <w:rsid w:val="008528FF"/>
    <w:rsid w:val="008F6369"/>
    <w:rsid w:val="00903DF0"/>
    <w:rsid w:val="009928C2"/>
    <w:rsid w:val="00B577DF"/>
    <w:rsid w:val="00C35011"/>
    <w:rsid w:val="00C3677D"/>
    <w:rsid w:val="00C65D54"/>
    <w:rsid w:val="00CA07E1"/>
    <w:rsid w:val="00CA2F7D"/>
    <w:rsid w:val="00CF2D87"/>
    <w:rsid w:val="00D61FBD"/>
    <w:rsid w:val="00DE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4637A"/>
  <w15:chartTrackingRefBased/>
  <w15:docId w15:val="{1D1BAB00-B364-41D6-97CD-2E1F8A19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7D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unhideWhenUsed/>
    <w:rsid w:val="00B57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B577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1">
    <w:name w:val="Stopka Znak1"/>
    <w:basedOn w:val="Domylnaczcionkaakapitu"/>
    <w:link w:val="Stopka"/>
    <w:uiPriority w:val="99"/>
    <w:rsid w:val="00B577D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350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501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SlupczynskaMonika</dc:creator>
  <cp:keywords/>
  <dc:description/>
  <cp:lastModifiedBy>OgorzalekRoza</cp:lastModifiedBy>
  <cp:revision>12</cp:revision>
  <dcterms:created xsi:type="dcterms:W3CDTF">2023-11-17T07:10:00Z</dcterms:created>
  <dcterms:modified xsi:type="dcterms:W3CDTF">2026-04-01T12:06:00Z</dcterms:modified>
</cp:coreProperties>
</file>